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3DDD0" w14:textId="77777777" w:rsidR="00D63E3B" w:rsidRPr="002E37B8" w:rsidRDefault="00D63E3B" w:rsidP="00D63E3B">
      <w:pPr>
        <w:rPr>
          <w:sz w:val="22"/>
          <w:szCs w:val="2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36"/>
      </w:tblGrid>
      <w:tr w:rsidR="00550C44" w:rsidRPr="00013629" w14:paraId="0F5F4120" w14:textId="77777777" w:rsidTr="002E37B8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9211B39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61E4F6C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D9A36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308B0A87" w14:textId="77777777" w:rsidTr="002E37B8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5228C3" w14:textId="5735D8FE" w:rsidR="00550C44" w:rsidRPr="00013629" w:rsidRDefault="002E37B8" w:rsidP="001B1CE7">
            <w:pPr>
              <w:rPr>
                <w:lang w:val="en-US"/>
              </w:rPr>
            </w:pPr>
            <w:hyperlink r:id="rId7" w:history="1">
              <w:proofErr w:type="spellStart"/>
              <w:r w:rsidR="00A605BF" w:rsidRPr="00F824CF">
                <w:rPr>
                  <w:rStyle w:val="Hyperlink"/>
                  <w:lang w:val="en-US"/>
                </w:rPr>
                <w:t>Mus.Hs</w:t>
              </w:r>
              <w:proofErr w:type="spellEnd"/>
              <w:r w:rsidR="00A605BF" w:rsidRPr="00F824CF">
                <w:rPr>
                  <w:rStyle w:val="Hyperlink"/>
                  <w:lang w:val="en-US"/>
                </w:rPr>
                <w:t>.</w:t>
              </w:r>
              <w:r w:rsidR="00577D4B" w:rsidRPr="00F824CF">
                <w:rPr>
                  <w:rStyle w:val="Hyperlink"/>
                  <w:lang w:val="en-US"/>
                </w:rPr>
                <w:t xml:space="preserve"> </w:t>
              </w:r>
              <w:r w:rsidR="00A605BF" w:rsidRPr="00F824CF">
                <w:rPr>
                  <w:rStyle w:val="Hyperlink"/>
                  <w:lang w:val="en-US"/>
                </w:rPr>
                <w:t>18086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F2AD42" w14:textId="6C2E6BAA" w:rsidR="00E20045" w:rsidRPr="00013629" w:rsidRDefault="00A605BF" w:rsidP="00F824CF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Gassmann,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7583ED" w14:textId="77777777" w:rsidR="00550C44" w:rsidRDefault="00A605BF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notte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critica</w:t>
            </w:r>
            <w:proofErr w:type="spellEnd"/>
          </w:p>
          <w:p w14:paraId="6EEDB6CF" w14:textId="2FC49ADB" w:rsidR="00C15740" w:rsidRPr="00013629" w:rsidRDefault="00C15740" w:rsidP="001B1CE7">
            <w:pPr>
              <w:rPr>
                <w:lang w:val="en-US"/>
              </w:rPr>
            </w:pPr>
          </w:p>
        </w:tc>
      </w:tr>
      <w:tr w:rsidR="00FC2B17" w:rsidRPr="00013629" w14:paraId="182D3D02" w14:textId="77777777" w:rsidTr="00146D68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52F71CA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2E37B8" w14:paraId="44160223" w14:textId="77777777" w:rsidTr="00146D68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F52B7" w14:textId="2B27C530" w:rsidR="00FC2B17" w:rsidRDefault="0076146D" w:rsidP="00F824CF">
            <w:pPr>
              <w:spacing w:after="120"/>
              <w:rPr>
                <w:lang w:val="en-US"/>
              </w:rPr>
            </w:pPr>
            <w:r w:rsidRPr="00254576">
              <w:rPr>
                <w:lang w:val="en-US"/>
              </w:rPr>
              <w:t xml:space="preserve">On folios </w:t>
            </w:r>
            <w:r w:rsidR="00254576" w:rsidRPr="00254576">
              <w:rPr>
                <w:lang w:val="en-US"/>
              </w:rPr>
              <w:t>1–16 and 107–110</w:t>
            </w:r>
            <w:r w:rsidR="00577D4B">
              <w:rPr>
                <w:lang w:val="en-US"/>
              </w:rPr>
              <w:t xml:space="preserve"> of vol. 1</w:t>
            </w:r>
            <w:r w:rsidR="00C15740">
              <w:rPr>
                <w:lang w:val="en-US"/>
              </w:rPr>
              <w:t>,</w:t>
            </w:r>
            <w:r w:rsidR="00254576" w:rsidRPr="00254576">
              <w:rPr>
                <w:lang w:val="en-US"/>
              </w:rPr>
              <w:t xml:space="preserve"> P79 a</w:t>
            </w:r>
            <w:r w:rsidR="00254576">
              <w:rPr>
                <w:lang w:val="en-US"/>
              </w:rPr>
              <w:t>ppears in a variant where the “</w:t>
            </w:r>
            <w:proofErr w:type="gramStart"/>
            <w:r w:rsidR="00254576">
              <w:rPr>
                <w:lang w:val="en-US"/>
              </w:rPr>
              <w:t>M”s</w:t>
            </w:r>
            <w:proofErr w:type="gramEnd"/>
            <w:r w:rsidR="00254576">
              <w:rPr>
                <w:lang w:val="en-US"/>
              </w:rPr>
              <w:t xml:space="preserve"> and “S”s are different from the original P79. </w:t>
            </w:r>
          </w:p>
          <w:p w14:paraId="58CFCF83" w14:textId="77777777" w:rsidR="00F824CF" w:rsidRDefault="002E37B8" w:rsidP="00C15740">
            <w:pPr>
              <w:rPr>
                <w:lang w:val="en-US"/>
              </w:rPr>
            </w:pPr>
            <w:hyperlink r:id="rId8" w:history="1">
              <w:r w:rsidR="00143587" w:rsidRPr="00915EEE">
                <w:rPr>
                  <w:rStyle w:val="Hyperlink"/>
                  <w:lang w:val="en-US"/>
                </w:rPr>
                <w:t>WK68E</w:t>
              </w:r>
            </w:hyperlink>
            <w:r w:rsidR="00143587">
              <w:rPr>
                <w:lang w:val="en-US"/>
              </w:rPr>
              <w:t xml:space="preserve"> could be the early </w:t>
            </w:r>
            <w:hyperlink r:id="rId9" w:history="1">
              <w:r w:rsidR="00143587" w:rsidRPr="00915EEE">
                <w:rPr>
                  <w:rStyle w:val="Hyperlink"/>
                  <w:lang w:val="en-US"/>
                </w:rPr>
                <w:t>WK71H</w:t>
              </w:r>
            </w:hyperlink>
            <w:r w:rsidR="004B1AB4">
              <w:rPr>
                <w:lang w:val="en-US"/>
              </w:rPr>
              <w:t>.</w:t>
            </w:r>
          </w:p>
          <w:p w14:paraId="1A8A3B6A" w14:textId="112879A8" w:rsidR="00C15740" w:rsidRPr="00254576" w:rsidRDefault="00C15740" w:rsidP="00C15740">
            <w:pPr>
              <w:rPr>
                <w:lang w:val="en-US"/>
              </w:rPr>
            </w:pPr>
          </w:p>
        </w:tc>
      </w:tr>
      <w:tr w:rsidR="007A70D6" w:rsidRPr="00013629" w14:paraId="525CCAE3" w14:textId="77777777" w:rsidTr="00146D68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5CCE23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A605BF">
              <w:rPr>
                <w:lang w:val="en-US"/>
              </w:rPr>
              <w:t xml:space="preserve"> 1 </w:t>
            </w:r>
            <w:r w:rsidRPr="00013629">
              <w:rPr>
                <w:lang w:val="en-US"/>
              </w:rPr>
              <w:t>(Ac</w:t>
            </w:r>
            <w:r w:rsidR="00EB0A38" w:rsidRPr="00013629">
              <w:rPr>
                <w:lang w:val="en-US"/>
              </w:rPr>
              <w:t>t</w:t>
            </w:r>
            <w:r w:rsidR="00A605BF">
              <w:rPr>
                <w:lang w:val="en-US"/>
              </w:rPr>
              <w:t xml:space="preserve">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2E37B8" w:rsidRPr="00013629" w14:paraId="786A33E8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E04CD1" w14:textId="50973CBA" w:rsidR="002E37B8" w:rsidRPr="00013629" w:rsidRDefault="002E37B8" w:rsidP="002E37B8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EFCC69" w14:textId="36B57B53" w:rsidR="002E37B8" w:rsidRPr="00013629" w:rsidRDefault="002E37B8" w:rsidP="002E37B8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81B3DC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7DDBEFC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F4AEFF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5EA6A97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D0809BC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3F6481C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56377B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9B2841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3EC6D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71EEE2" w14:textId="11AB9AB3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C30C93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E63369" w14:textId="11F50592" w:rsidR="007A70D6" w:rsidRPr="00013629" w:rsidRDefault="002E37B8" w:rsidP="00241542">
            <w:pPr>
              <w:rPr>
                <w:lang w:val="en-US"/>
              </w:rPr>
            </w:pPr>
            <w:hyperlink r:id="rId10" w:history="1">
              <w:r w:rsidR="00FD340E" w:rsidRPr="00915EE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4F1EC9" w14:textId="6DCDD6FF" w:rsidR="007A70D6" w:rsidRPr="00013629" w:rsidRDefault="002E37B8" w:rsidP="00241542">
            <w:pPr>
              <w:rPr>
                <w:lang w:val="en-US"/>
              </w:rPr>
            </w:pPr>
            <w:hyperlink r:id="rId11" w:history="1">
              <w:r w:rsidR="00FD340E" w:rsidRPr="00015AA1">
                <w:rPr>
                  <w:rStyle w:val="Hyperlink"/>
                  <w:lang w:val="en-US"/>
                </w:rPr>
                <w:t>WK</w:t>
              </w:r>
              <w:r w:rsidR="001A6442" w:rsidRPr="00015AA1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5CBE1D" w14:textId="21B584FD" w:rsidR="007A70D6" w:rsidRPr="00DB0AE3" w:rsidRDefault="00DB0AE3" w:rsidP="00241542">
            <w:pPr>
              <w:rPr>
                <w:sz w:val="20"/>
                <w:lang w:val="en-US"/>
              </w:rPr>
            </w:pPr>
            <w:r w:rsidRPr="00DB0AE3">
              <w:rPr>
                <w:sz w:val="20"/>
                <w:lang w:val="en-US"/>
              </w:rPr>
              <w:t>Sinfonia</w:t>
            </w:r>
          </w:p>
        </w:tc>
      </w:tr>
      <w:tr w:rsidR="007A70D6" w:rsidRPr="00013629" w14:paraId="1109BA59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93164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288D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C1200E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F7A0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D788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922A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644722" w14:textId="77777777" w:rsidR="007A70D6" w:rsidRPr="00DB0AE3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740AFBEC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3E9763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428D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3B4DDB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2682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7028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DECC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4B265A" w14:textId="77777777" w:rsidR="007A70D6" w:rsidRPr="00DB0AE3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05D2D02A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6F7389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B030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492C60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38478C" w14:textId="56039125" w:rsidR="007A70D6" w:rsidRPr="00013629" w:rsidRDefault="00C30C93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1DBC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D715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705753" w14:textId="66A4D564" w:rsidR="007A70D6" w:rsidRPr="00DB0AE3" w:rsidRDefault="00DB0AE3" w:rsidP="00241542">
            <w:pPr>
              <w:rPr>
                <w:sz w:val="20"/>
                <w:lang w:val="en-US"/>
              </w:rPr>
            </w:pPr>
            <w:r w:rsidRPr="00DB0AE3">
              <w:rPr>
                <w:sz w:val="20"/>
                <w:lang w:val="en-US"/>
              </w:rPr>
              <w:t>Scena I</w:t>
            </w:r>
          </w:p>
        </w:tc>
      </w:tr>
      <w:tr w:rsidR="007A70D6" w:rsidRPr="00013629" w14:paraId="724F8C5E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8899E7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84E0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AD0C31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B993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5BD4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E71A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E18F9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396A928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C8E888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8DA9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A517EF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941CAA" w14:textId="1585BE06" w:rsidR="007A70D6" w:rsidRPr="00013629" w:rsidRDefault="00C30C93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1C94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827D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20562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D9537D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E42ED6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E590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DCA0AD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0CDF32" w14:textId="64555780" w:rsidR="007A70D6" w:rsidRPr="00013629" w:rsidRDefault="00C30C93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DB4C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143F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E7E8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1E30A0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64A34C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D97F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0FDD9B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B57534" w14:textId="0E6D6E1E" w:rsidR="007A70D6" w:rsidRPr="00013629" w:rsidRDefault="00C30C93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5E1A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19DC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37B4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F5570B3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C1BCD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0371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2E8F8F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465A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0A12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6ECF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10B75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421D9C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D1476F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AE67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BE1074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89E1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ADD6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0737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E0CD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B1DAF28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76C1DC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F80D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1BAC22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A780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03FF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6CB3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1FC6E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BEBFCAA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D57050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42B0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6B1689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4C62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7E0F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2667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5B12C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4282717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48CB37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A8E5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768EE4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54AA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1169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FC9B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DC86B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54576" w:rsidRPr="00013629" w14:paraId="0E84F3BF" w14:textId="77777777" w:rsidTr="002E37B8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7081AF" w14:textId="77777777" w:rsidR="00254576" w:rsidRPr="00013629" w:rsidRDefault="00254576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BF8BC" w14:textId="77777777" w:rsidR="00254576" w:rsidRPr="00013629" w:rsidRDefault="0025457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1F5D4" w14:textId="5AF06BA2" w:rsidR="00254576" w:rsidRPr="00013629" w:rsidRDefault="00254576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707BF7" w14:textId="77777777" w:rsidR="00254576" w:rsidRPr="00013629" w:rsidRDefault="0025457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50842D" w14:textId="77777777" w:rsidR="00254576" w:rsidRPr="00013629" w:rsidRDefault="0025457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EB9D33" w14:textId="77777777" w:rsidR="00254576" w:rsidRPr="00013629" w:rsidRDefault="0025457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FA61C1" w14:textId="7ADB689D" w:rsidR="00254576" w:rsidRPr="00013629" w:rsidRDefault="00254576" w:rsidP="00241542">
            <w:pPr>
              <w:rPr>
                <w:lang w:val="en-US"/>
              </w:rPr>
            </w:pPr>
            <w:r w:rsidRPr="00F33113">
              <w:rPr>
                <w:sz w:val="20"/>
                <w:lang w:val="en-US"/>
              </w:rPr>
              <w:t>Scena X</w:t>
            </w:r>
          </w:p>
        </w:tc>
      </w:tr>
      <w:tr w:rsidR="007A70D6" w:rsidRPr="00013629" w14:paraId="0F28862F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87AD92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1A82F1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1E4DA4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113–118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954A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4E19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86E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37078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C981CE8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B07F22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A0ED3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E77577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9234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FA4C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4ED056" w14:textId="2A787257" w:rsidR="007A70D6" w:rsidRPr="00013629" w:rsidRDefault="002E37B8" w:rsidP="00241542">
            <w:pPr>
              <w:rPr>
                <w:lang w:val="en-US"/>
              </w:rPr>
            </w:pPr>
            <w:hyperlink r:id="rId12" w:history="1">
              <w:r w:rsidR="00FD340E" w:rsidRPr="00015AA1">
                <w:rPr>
                  <w:rStyle w:val="Hyperlink"/>
                  <w:lang w:val="en-US"/>
                </w:rPr>
                <w:t>WK</w:t>
              </w:r>
              <w:r w:rsidR="004F7256" w:rsidRPr="00015AA1">
                <w:rPr>
                  <w:rStyle w:val="Hyperlink"/>
                  <w:lang w:val="en-US"/>
                </w:rPr>
                <w:t>68E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9B5852" w14:textId="48FB0E16" w:rsidR="007A70D6" w:rsidRPr="00DB0AE3" w:rsidRDefault="00C30C93" w:rsidP="00241542">
            <w:pPr>
              <w:rPr>
                <w:sz w:val="20"/>
                <w:szCs w:val="20"/>
                <w:lang w:val="en-US"/>
              </w:rPr>
            </w:pPr>
            <w:r w:rsidRPr="00DB0AE3">
              <w:rPr>
                <w:sz w:val="20"/>
                <w:szCs w:val="20"/>
                <w:lang w:val="en-US"/>
              </w:rPr>
              <w:t>Scena XII</w:t>
            </w:r>
          </w:p>
        </w:tc>
      </w:tr>
      <w:tr w:rsidR="007A70D6" w:rsidRPr="00013629" w14:paraId="69283F3D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999EF6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4236E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FE130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127–132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EEF1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B036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64D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7B9C4E" w14:textId="77777777" w:rsidR="007A70D6" w:rsidRPr="00DB0AE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F1C9A83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0EFE5F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415BFB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725B04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133–140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1A70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4ADF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672DA0" w14:textId="6C02A87A" w:rsidR="007A70D6" w:rsidRPr="00013629" w:rsidRDefault="002E37B8" w:rsidP="00241542">
            <w:pPr>
              <w:rPr>
                <w:lang w:val="en-US"/>
              </w:rPr>
            </w:pPr>
            <w:hyperlink r:id="rId13" w:history="1">
              <w:r w:rsidR="00FD340E" w:rsidRPr="00015AA1">
                <w:rPr>
                  <w:rStyle w:val="Hyperlink"/>
                  <w:lang w:val="en-US"/>
                </w:rPr>
                <w:t>WK6</w:t>
              </w:r>
              <w:r w:rsidR="009421D9">
                <w:rPr>
                  <w:rStyle w:val="Hyperlink"/>
                  <w:lang w:val="en-US"/>
                </w:rPr>
                <w:t>7B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4E3A39" w14:textId="4CBFFF75" w:rsidR="007A70D6" w:rsidRPr="00DB0AE3" w:rsidRDefault="00C30C93" w:rsidP="00241542">
            <w:pPr>
              <w:rPr>
                <w:sz w:val="20"/>
                <w:szCs w:val="20"/>
                <w:lang w:val="en-US"/>
              </w:rPr>
            </w:pPr>
            <w:r w:rsidRPr="00DB0AE3">
              <w:rPr>
                <w:sz w:val="20"/>
                <w:szCs w:val="20"/>
                <w:lang w:val="en-US"/>
              </w:rPr>
              <w:t>Scena XIII</w:t>
            </w:r>
          </w:p>
        </w:tc>
      </w:tr>
      <w:tr w:rsidR="007A70D6" w:rsidRPr="00013629" w14:paraId="7BD2516D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606C74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2D88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34DAA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573C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A9F7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90A60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3F55FB" w14:textId="77777777" w:rsidR="007A70D6" w:rsidRPr="00DB0AE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3A73E54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8ABB3B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DB1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C9D19D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149–156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7B60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417B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2021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C46018" w14:textId="77777777" w:rsidR="007A70D6" w:rsidRPr="00DB0AE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346E9F7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0EEC8A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543AD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51F9A5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157–162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E318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3BE2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6A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30FC2C" w14:textId="77777777" w:rsidR="007A70D6" w:rsidRPr="00DB0AE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DA42E1A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8A9B99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800185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C702FC" w14:textId="77777777" w:rsidR="007A70D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163–166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CA7C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0AA3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2718AA" w14:textId="1EC6CD6A" w:rsidR="007A70D6" w:rsidRPr="00013629" w:rsidRDefault="002E37B8" w:rsidP="00241542">
            <w:pPr>
              <w:rPr>
                <w:lang w:val="en-US"/>
              </w:rPr>
            </w:pPr>
            <w:hyperlink r:id="rId14" w:history="1">
              <w:r w:rsidR="00FD340E" w:rsidRPr="00015AA1">
                <w:rPr>
                  <w:rStyle w:val="Hyperlink"/>
                  <w:lang w:val="en-US"/>
                </w:rPr>
                <w:t>WK68A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E9EFE0" w14:textId="40053682" w:rsidR="007A70D6" w:rsidRPr="00DB0AE3" w:rsidRDefault="00C2395B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DB0AE3">
              <w:rPr>
                <w:sz w:val="20"/>
                <w:szCs w:val="20"/>
                <w:lang w:val="en-US"/>
              </w:rPr>
              <w:t>Quartetto</w:t>
            </w:r>
            <w:proofErr w:type="spellEnd"/>
          </w:p>
        </w:tc>
      </w:tr>
      <w:tr w:rsidR="00843766" w:rsidRPr="00013629" w14:paraId="525E8B89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899174" w14:textId="77777777" w:rsidR="0084376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9E1290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3B0F3C" w14:textId="77777777" w:rsidR="00843766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167–170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C41A16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2974B0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6E74B5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800578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FD340E" w:rsidRPr="00013629" w14:paraId="3AC06696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1BDBEE" w14:textId="77777777" w:rsidR="00FD340E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D0EA78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BFA921" w14:textId="77777777" w:rsidR="00FD340E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171–174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C81EEC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570599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7E8B75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B8EF47" w14:textId="77777777" w:rsidR="00FD340E" w:rsidRPr="00013629" w:rsidRDefault="00FD340E" w:rsidP="00241542">
            <w:pPr>
              <w:rPr>
                <w:lang w:val="en-US"/>
              </w:rPr>
            </w:pPr>
          </w:p>
        </w:tc>
      </w:tr>
      <w:tr w:rsidR="00FD340E" w:rsidRPr="00013629" w14:paraId="208D735B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2C62A3" w14:textId="77777777" w:rsidR="00FD340E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D0A808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CB2A2E" w14:textId="77777777" w:rsidR="00FD340E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175–178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1DE714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369EDD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37971C1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0DE16A" w14:textId="77777777" w:rsidR="00FD340E" w:rsidRPr="00013629" w:rsidRDefault="00FD340E" w:rsidP="00241542">
            <w:pPr>
              <w:rPr>
                <w:lang w:val="en-US"/>
              </w:rPr>
            </w:pPr>
          </w:p>
        </w:tc>
      </w:tr>
      <w:tr w:rsidR="00FD340E" w:rsidRPr="00013629" w14:paraId="67B6A07A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8F2759" w14:textId="77777777" w:rsidR="00FD340E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E57180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401232" w14:textId="77777777" w:rsidR="00FD340E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179–182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06C1B6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4229C6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4975C8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38663B" w14:textId="77777777" w:rsidR="00FD340E" w:rsidRPr="00013629" w:rsidRDefault="00FD340E" w:rsidP="00241542">
            <w:pPr>
              <w:rPr>
                <w:lang w:val="en-US"/>
              </w:rPr>
            </w:pPr>
          </w:p>
        </w:tc>
      </w:tr>
      <w:tr w:rsidR="00FD340E" w:rsidRPr="00013629" w14:paraId="358D308B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374741" w14:textId="77777777" w:rsidR="00FD340E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B567C6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5AE4A1" w14:textId="77777777" w:rsidR="00FD340E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183–186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01DC30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690644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221699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C9D8C1" w14:textId="77777777" w:rsidR="00FD340E" w:rsidRPr="00013629" w:rsidRDefault="00FD340E" w:rsidP="00241542">
            <w:pPr>
              <w:rPr>
                <w:lang w:val="en-US"/>
              </w:rPr>
            </w:pPr>
          </w:p>
        </w:tc>
      </w:tr>
      <w:tr w:rsidR="00FD340E" w:rsidRPr="00013629" w14:paraId="5503ED11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8C0277" w14:textId="77777777" w:rsidR="00FD340E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474B07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15FD11" w14:textId="77777777" w:rsidR="00FD340E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187–190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9A77DA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F4B7A5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35F96D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AEA52F" w14:textId="77777777" w:rsidR="00FD340E" w:rsidRPr="00013629" w:rsidRDefault="00FD340E" w:rsidP="00241542">
            <w:pPr>
              <w:rPr>
                <w:lang w:val="en-US"/>
              </w:rPr>
            </w:pPr>
          </w:p>
        </w:tc>
      </w:tr>
      <w:tr w:rsidR="00FD340E" w:rsidRPr="00013629" w14:paraId="3E6D1C1E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AA7BB9" w14:textId="77777777" w:rsidR="00FD340E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5913D1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5A07D3" w14:textId="77777777" w:rsidR="00FD340E" w:rsidRPr="00013629" w:rsidRDefault="00FD340E" w:rsidP="00241542">
            <w:pPr>
              <w:rPr>
                <w:lang w:val="en-US"/>
              </w:rPr>
            </w:pPr>
            <w:r>
              <w:rPr>
                <w:lang w:val="en-US"/>
              </w:rPr>
              <w:t>191–194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B0DC2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7B98BB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EFBD3" w14:textId="77777777" w:rsidR="00FD340E" w:rsidRPr="00013629" w:rsidRDefault="00FD340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FA8D8" w14:textId="77777777" w:rsidR="00FD340E" w:rsidRPr="00013629" w:rsidRDefault="00FD340E" w:rsidP="00241542">
            <w:pPr>
              <w:rPr>
                <w:lang w:val="en-US"/>
              </w:rPr>
            </w:pPr>
          </w:p>
        </w:tc>
      </w:tr>
      <w:tr w:rsidR="00013629" w:rsidRPr="00013629" w14:paraId="792D94B5" w14:textId="77777777" w:rsidTr="004B1AB4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ADC86D5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EE3F2B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</w:t>
            </w:r>
            <w:r w:rsidR="00EE3F2B">
              <w:rPr>
                <w:lang w:val="en-US"/>
              </w:rPr>
              <w:t>t II</w:t>
            </w:r>
            <w:r w:rsidRPr="00013629">
              <w:rPr>
                <w:lang w:val="en-US"/>
              </w:rPr>
              <w:t>)</w:t>
            </w:r>
          </w:p>
        </w:tc>
      </w:tr>
      <w:tr w:rsidR="002E37B8" w:rsidRPr="00013629" w14:paraId="7205248C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4AEE35B" w14:textId="7E2D09D2" w:rsidR="002E37B8" w:rsidRPr="00013629" w:rsidRDefault="002E37B8" w:rsidP="002E37B8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45500CA" w14:textId="18DF6191" w:rsidR="002E37B8" w:rsidRPr="00013629" w:rsidRDefault="002E37B8" w:rsidP="002E37B8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C0BF9FB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281FFA8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39920A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BA48ACF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26E06BC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F27E0CD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580F49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4F4A3F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02DDA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4BCB4E" w14:textId="79D40770" w:rsidR="007A70D6" w:rsidRPr="00013629" w:rsidRDefault="003A46C6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1D6986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C33146" w14:textId="1FB0ED57" w:rsidR="007A70D6" w:rsidRPr="00013629" w:rsidRDefault="002E37B8" w:rsidP="00241542">
            <w:pPr>
              <w:rPr>
                <w:lang w:val="en-US"/>
              </w:rPr>
            </w:pPr>
            <w:hyperlink r:id="rId15" w:history="1">
              <w:r w:rsidR="003A46C6" w:rsidRPr="00015AA1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461E47" w14:textId="4E28782B" w:rsidR="007A70D6" w:rsidRPr="00013629" w:rsidRDefault="002E37B8" w:rsidP="00241542">
            <w:pPr>
              <w:rPr>
                <w:lang w:val="en-US"/>
              </w:rPr>
            </w:pPr>
            <w:hyperlink r:id="rId16" w:history="1">
              <w:r w:rsidR="00F11E21" w:rsidRPr="00015AA1">
                <w:rPr>
                  <w:rStyle w:val="Hyperlink"/>
                  <w:lang w:val="en-US"/>
                </w:rPr>
                <w:t>W</w:t>
              </w:r>
              <w:r w:rsidR="004F7256" w:rsidRPr="00015AA1">
                <w:rPr>
                  <w:rStyle w:val="Hyperlink"/>
                </w:rPr>
                <w:t>K68E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04471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C4B984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E7C8BB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0C60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DF4C5F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8196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7C68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B6FB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EE1C6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7B0E31F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0DE0D6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772A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967E9C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8400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1FF2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B052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51D6F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E4CBC13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06265A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FA41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BF3ABE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3D86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6689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B5DD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1185F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6502378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82E52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75DE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EE3E5E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DB69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7891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73F7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E070B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995B33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6DA563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6E84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EE809E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C905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DCC4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5F83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48F9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6FEF82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4CA558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6FF7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744EB1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FBAF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81C0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C37F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EF67D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A1F934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43BD8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B8C3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38C282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8AC1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22C8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7D28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88794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A70969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E21A42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160B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CBB4EE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E905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8B71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7BCF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CE267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C35E814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20DAFC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7DC7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5088BB" w14:textId="77777777" w:rsidR="007A70D6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9A62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C27A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DFC0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E12A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7CF565EC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151CE9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02E1B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9A5031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036DC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9716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36CC3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462B3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50428FA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5419B9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6BCC5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89E784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836D3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02EFD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B8D3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918E1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89A89D7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A4A987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088E6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4C4156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736F5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8404A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B321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0CC97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238F0B2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6D73F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9C531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2BA273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03BF2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C885B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BFB6A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CFA6A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BB5411F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768D97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22CB2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853DC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15FDB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B2D9F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6121C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591CD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500E050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901F40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0B9DA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AD2EB3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E5409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ED0B6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DC0B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A46D4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2AEBC41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AA1449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D9095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4819C2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11088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8045A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FE17F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EA9DA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F24CE4B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78C017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6DE7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648A8F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246D2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7C963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9C5B8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7135A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90980FA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0ADFAD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33ADD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9FE6B8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62F8B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ED209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08D21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71B3B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85669B2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5C187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FE0F31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9998A7" w14:textId="77777777" w:rsidR="00EB0A38" w:rsidRPr="00013629" w:rsidRDefault="00EE3F2B" w:rsidP="00241542">
            <w:pPr>
              <w:rPr>
                <w:lang w:val="en-US"/>
              </w:rPr>
            </w:pPr>
            <w:r>
              <w:rPr>
                <w:lang w:val="en-US"/>
              </w:rPr>
              <w:t>153–156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820DF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5DB72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7726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FDF96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A46C6" w:rsidRPr="00013629" w14:paraId="212E0E89" w14:textId="77777777" w:rsidTr="004B1AB4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62193C1" w14:textId="77777777" w:rsidR="003A46C6" w:rsidRPr="00013629" w:rsidRDefault="003A46C6" w:rsidP="006F2FC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</w:t>
            </w:r>
            <w:r>
              <w:rPr>
                <w:lang w:val="en-US"/>
              </w:rPr>
              <w:t>t III</w:t>
            </w:r>
            <w:r w:rsidRPr="00013629">
              <w:rPr>
                <w:lang w:val="en-US"/>
              </w:rPr>
              <w:t>)</w:t>
            </w:r>
          </w:p>
        </w:tc>
      </w:tr>
      <w:tr w:rsidR="002E37B8" w:rsidRPr="00013629" w14:paraId="13E8BADE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F052D1" w14:textId="5E198377" w:rsidR="002E37B8" w:rsidRPr="00013629" w:rsidRDefault="002E37B8" w:rsidP="002E37B8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4A60CD7" w14:textId="7AF60F4A" w:rsidR="002E37B8" w:rsidRPr="00013629" w:rsidRDefault="002E37B8" w:rsidP="002E37B8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478A1E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8A7DF6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0F10C6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9033D92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C5DC202" w14:textId="77777777" w:rsidR="002E37B8" w:rsidRPr="00013629" w:rsidRDefault="002E37B8" w:rsidP="002E37B8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A46C6" w:rsidRPr="00013629" w14:paraId="070CA2F4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559EF4" w14:textId="77777777" w:rsidR="003A46C6" w:rsidRPr="00013629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BFDB59" w14:textId="77777777" w:rsidR="003A46C6" w:rsidRPr="00013629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4E9D9B" w14:textId="77777777" w:rsidR="003A46C6" w:rsidRPr="00013629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010699" w14:textId="6BF84C09" w:rsidR="003A46C6" w:rsidRPr="00013629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577D4B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66D367" w14:textId="587F0D8A" w:rsidR="003A46C6" w:rsidRPr="00013629" w:rsidRDefault="002E37B8" w:rsidP="006F2FC1">
            <w:pPr>
              <w:rPr>
                <w:lang w:val="en-US"/>
              </w:rPr>
            </w:pPr>
            <w:hyperlink r:id="rId17" w:history="1">
              <w:r w:rsidR="003A46C6" w:rsidRPr="00015AA1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C8FC9F" w14:textId="0E25F967" w:rsidR="003A46C6" w:rsidRPr="00013629" w:rsidRDefault="002E37B8" w:rsidP="006F2FC1">
            <w:pPr>
              <w:rPr>
                <w:lang w:val="en-US"/>
              </w:rPr>
            </w:pPr>
            <w:hyperlink r:id="rId18" w:history="1">
              <w:r w:rsidR="00FD3B30" w:rsidRPr="00015AA1">
                <w:rPr>
                  <w:rStyle w:val="Hyperlink"/>
                  <w:lang w:val="en-US"/>
                </w:rPr>
                <w:t>WK</w:t>
              </w:r>
              <w:r w:rsidR="00D14C31" w:rsidRPr="00015AA1">
                <w:rPr>
                  <w:rStyle w:val="Hyperlink"/>
                  <w:lang w:val="en-US"/>
                </w:rPr>
                <w:t>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904750" w14:textId="77777777" w:rsidR="003A46C6" w:rsidRPr="00013629" w:rsidRDefault="003A46C6" w:rsidP="006F2FC1">
            <w:pPr>
              <w:rPr>
                <w:lang w:val="en-US"/>
              </w:rPr>
            </w:pPr>
          </w:p>
        </w:tc>
      </w:tr>
      <w:tr w:rsidR="003A46C6" w:rsidRPr="00013629" w14:paraId="1CFB0FE0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D42AC8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7A00B8" w14:textId="77777777" w:rsidR="003A46C6" w:rsidRDefault="003A46C6" w:rsidP="006F2FC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7A3FF3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F43475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8D248D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C009F8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4B3347" w14:textId="77777777" w:rsidR="003A46C6" w:rsidRPr="00013629" w:rsidRDefault="003A46C6" w:rsidP="006F2FC1">
            <w:pPr>
              <w:rPr>
                <w:lang w:val="en-US"/>
              </w:rPr>
            </w:pPr>
          </w:p>
        </w:tc>
      </w:tr>
      <w:tr w:rsidR="003A46C6" w:rsidRPr="00013629" w14:paraId="749203FB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CB91F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76D5AC" w14:textId="77777777" w:rsidR="003A46C6" w:rsidRDefault="003A46C6" w:rsidP="006F2FC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EFE12E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9E764E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2D6AF3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6CB33D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24DF28" w14:textId="77777777" w:rsidR="003A46C6" w:rsidRPr="00013629" w:rsidRDefault="003A46C6" w:rsidP="006F2FC1">
            <w:pPr>
              <w:rPr>
                <w:lang w:val="en-US"/>
              </w:rPr>
            </w:pPr>
          </w:p>
        </w:tc>
      </w:tr>
      <w:tr w:rsidR="003A46C6" w:rsidRPr="00013629" w14:paraId="4B478A53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AF972B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6FE27" w14:textId="16FDAEFF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5221C4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90D41E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25–33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265458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7E9ED0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E05E6D" w14:textId="6F0A5347" w:rsidR="00D14C31" w:rsidRPr="00C15740" w:rsidRDefault="00490EDD" w:rsidP="006F2FC1">
            <w:pPr>
              <w:rPr>
                <w:sz w:val="20"/>
                <w:lang w:val="en-US"/>
              </w:rPr>
            </w:pPr>
            <w:r w:rsidRPr="00C15740">
              <w:rPr>
                <w:sz w:val="20"/>
                <w:lang w:val="en-US"/>
              </w:rPr>
              <w:t>from</w:t>
            </w:r>
            <w:r w:rsidR="00D14C31" w:rsidRPr="00C15740">
              <w:rPr>
                <w:sz w:val="20"/>
                <w:lang w:val="en-US"/>
              </w:rPr>
              <w:t xml:space="preserve"> f. </w:t>
            </w:r>
            <w:r w:rsidRPr="00C15740">
              <w:rPr>
                <w:sz w:val="20"/>
                <w:lang w:val="en-US"/>
              </w:rPr>
              <w:t>26</w:t>
            </w:r>
          </w:p>
          <w:p w14:paraId="219F92AB" w14:textId="3FB6D0A7" w:rsidR="003A46C6" w:rsidRPr="00013629" w:rsidRDefault="002E37B8" w:rsidP="006F2FC1">
            <w:pPr>
              <w:rPr>
                <w:lang w:val="en-US"/>
              </w:rPr>
            </w:pPr>
            <w:hyperlink r:id="rId19" w:history="1">
              <w:r w:rsidR="006D2788" w:rsidRPr="00015AA1">
                <w:rPr>
                  <w:rStyle w:val="Hyperlink"/>
                  <w:lang w:val="en-US"/>
                </w:rPr>
                <w:t>WK</w:t>
              </w:r>
              <w:r w:rsidR="009E424A" w:rsidRPr="00015AA1">
                <w:rPr>
                  <w:rStyle w:val="Hyperlink"/>
                  <w:lang w:val="en-US"/>
                </w:rPr>
                <w:t>73</w:t>
              </w:r>
              <w:r w:rsidR="005F7832" w:rsidRPr="00015AA1">
                <w:rPr>
                  <w:rStyle w:val="Hyperlink"/>
                  <w:lang w:val="en-US"/>
                </w:rPr>
                <w:t>F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CA5C67" w14:textId="77777777" w:rsidR="003A46C6" w:rsidRPr="00013629" w:rsidRDefault="003A46C6" w:rsidP="006F2FC1">
            <w:pPr>
              <w:rPr>
                <w:lang w:val="en-US"/>
              </w:rPr>
            </w:pPr>
          </w:p>
        </w:tc>
      </w:tr>
      <w:tr w:rsidR="003A46C6" w:rsidRPr="00013629" w14:paraId="5E45D866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9260C2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96AB5A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384A00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34–41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7BC594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57A80B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D66958" w14:textId="2CD3F30C" w:rsidR="003A46C6" w:rsidRPr="00013629" w:rsidRDefault="00BF166D" w:rsidP="006F2FC1">
            <w:pPr>
              <w:rPr>
                <w:lang w:val="en-US"/>
              </w:rPr>
            </w:pPr>
            <w:r w:rsidRPr="00C15740">
              <w:rPr>
                <w:sz w:val="20"/>
                <w:lang w:val="en-US"/>
              </w:rPr>
              <w:t>from</w:t>
            </w:r>
            <w:r w:rsidR="006D2788" w:rsidRPr="00C15740">
              <w:rPr>
                <w:sz w:val="20"/>
                <w:lang w:val="en-US"/>
              </w:rPr>
              <w:t xml:space="preserve"> f.</w:t>
            </w:r>
            <w:r w:rsidRPr="00C15740">
              <w:rPr>
                <w:sz w:val="20"/>
                <w:lang w:val="en-US"/>
              </w:rPr>
              <w:t> </w:t>
            </w:r>
            <w:r w:rsidR="006D2788" w:rsidRPr="00C15740">
              <w:rPr>
                <w:sz w:val="20"/>
                <w:lang w:val="en-US"/>
              </w:rPr>
              <w:t xml:space="preserve">40v </w:t>
            </w:r>
            <w:hyperlink r:id="rId20" w:history="1">
              <w:r w:rsidR="006D2788" w:rsidRPr="00015AA1">
                <w:rPr>
                  <w:rStyle w:val="Hyperlink"/>
                  <w:lang w:val="en-US"/>
                </w:rPr>
                <w:t>WK</w:t>
              </w:r>
              <w:r w:rsidRPr="00015AA1">
                <w:rPr>
                  <w:rStyle w:val="Hyperlink"/>
                  <w:lang w:val="en-US"/>
                </w:rPr>
                <w:t>71</w:t>
              </w:r>
              <w:r w:rsidR="006D2788" w:rsidRPr="00015AA1">
                <w:rPr>
                  <w:rStyle w:val="Hyperlink"/>
                  <w:lang w:val="en-US"/>
                </w:rPr>
                <w:t>P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94030D" w14:textId="77777777" w:rsidR="003A46C6" w:rsidRPr="00013629" w:rsidRDefault="003A46C6" w:rsidP="006F2FC1">
            <w:pPr>
              <w:rPr>
                <w:lang w:val="en-US"/>
              </w:rPr>
            </w:pPr>
          </w:p>
        </w:tc>
      </w:tr>
      <w:tr w:rsidR="003A46C6" w:rsidRPr="00013629" w14:paraId="12CB1882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8BA742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9C5F86" w14:textId="77777777" w:rsidR="003A46C6" w:rsidRDefault="003A46C6" w:rsidP="006F2FC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97BA2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42–49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D8DB88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6AB68B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E9A692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A81218" w14:textId="77777777" w:rsidR="003A46C6" w:rsidRPr="00013629" w:rsidRDefault="003A46C6" w:rsidP="006F2FC1">
            <w:pPr>
              <w:rPr>
                <w:lang w:val="en-US"/>
              </w:rPr>
            </w:pPr>
          </w:p>
        </w:tc>
      </w:tr>
      <w:tr w:rsidR="003A46C6" w:rsidRPr="00013629" w14:paraId="22DE1506" w14:textId="77777777" w:rsidTr="002E37B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77FB63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3B55E" w14:textId="77777777" w:rsidR="003A46C6" w:rsidRDefault="003A46C6" w:rsidP="006F2FC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1BE06" w14:textId="77777777" w:rsidR="003A46C6" w:rsidRDefault="003A46C6" w:rsidP="006F2FC1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3D515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F2457E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0DBD2" w14:textId="77777777" w:rsidR="003A46C6" w:rsidRPr="00013629" w:rsidRDefault="003A46C6" w:rsidP="006F2FC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DDFA75" w14:textId="77777777" w:rsidR="003A46C6" w:rsidRPr="00013629" w:rsidRDefault="003A46C6" w:rsidP="006F2FC1">
            <w:pPr>
              <w:rPr>
                <w:lang w:val="en-US"/>
              </w:rPr>
            </w:pPr>
          </w:p>
        </w:tc>
      </w:tr>
    </w:tbl>
    <w:p w14:paraId="3CD95BB3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F83BC2">
      <w:footerReference w:type="default" r:id="rId21"/>
      <w:pgSz w:w="12240" w:h="15840"/>
      <w:pgMar w:top="1560" w:right="1440" w:bottom="156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0996" w14:textId="77777777" w:rsidR="00CE4200" w:rsidRDefault="00CE4200" w:rsidP="005A5E61">
      <w:r>
        <w:separator/>
      </w:r>
    </w:p>
  </w:endnote>
  <w:endnote w:type="continuationSeparator" w:id="0">
    <w:p w14:paraId="76182283" w14:textId="77777777" w:rsidR="00CE4200" w:rsidRDefault="00CE4200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746F" w14:textId="74B189BB" w:rsidR="00F83BC2" w:rsidRPr="00F83BC2" w:rsidRDefault="00F83BC2" w:rsidP="00F83BC2">
    <w:pPr>
      <w:pStyle w:val="Fuzeile"/>
      <w:jc w:val="right"/>
      <w:rPr>
        <w:kern w:val="2"/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2E37B8">
      <w:rPr>
        <w:sz w:val="20"/>
      </w:rPr>
      <w:t>01</w:t>
    </w:r>
    <w:r>
      <w:rPr>
        <w:sz w:val="20"/>
      </w:rPr>
      <w:t>/0</w:t>
    </w:r>
    <w:r w:rsidR="002E37B8">
      <w:rPr>
        <w:sz w:val="20"/>
      </w:rPr>
      <w:t>3</w:t>
    </w:r>
    <w:r>
      <w:rPr>
        <w:sz w:val="20"/>
      </w:rPr>
      <w:t>/</w:t>
    </w:r>
    <w:r w:rsidR="002E37B8">
      <w:rPr>
        <w:sz w:val="20"/>
      </w:rPr>
      <w:t>2023</w:t>
    </w:r>
  </w:p>
  <w:p w14:paraId="5A2BF69D" w14:textId="77777777" w:rsidR="00F83BC2" w:rsidRDefault="00F83B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8D6E5" w14:textId="77777777" w:rsidR="00CE4200" w:rsidRDefault="00CE4200" w:rsidP="005A5E61">
      <w:r>
        <w:separator/>
      </w:r>
    </w:p>
  </w:footnote>
  <w:footnote w:type="continuationSeparator" w:id="0">
    <w:p w14:paraId="768F3ED7" w14:textId="77777777" w:rsidR="00CE4200" w:rsidRDefault="00CE4200" w:rsidP="005A5E61">
      <w:r>
        <w:continuationSeparator/>
      </w:r>
    </w:p>
  </w:footnote>
  <w:footnote w:id="1">
    <w:p w14:paraId="1D2F3279" w14:textId="45262400" w:rsidR="005221C4" w:rsidRPr="005221C4" w:rsidRDefault="005221C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221C4">
        <w:rPr>
          <w:lang w:val="en-US"/>
        </w:rPr>
        <w:t xml:space="preserve"> Original </w:t>
      </w:r>
      <w:r w:rsidR="002E37B8">
        <w:rPr>
          <w:lang w:val="en-US"/>
        </w:rPr>
        <w:t>gathering</w:t>
      </w:r>
      <w:r w:rsidRPr="005221C4">
        <w:rPr>
          <w:lang w:val="en-US"/>
        </w:rPr>
        <w:t xml:space="preserve"> made of 10 </w:t>
      </w:r>
      <w:proofErr w:type="gramStart"/>
      <w:r w:rsidRPr="005221C4">
        <w:rPr>
          <w:lang w:val="en-US"/>
        </w:rPr>
        <w:t>folios,</w:t>
      </w:r>
      <w:proofErr w:type="gramEnd"/>
      <w:r>
        <w:rPr>
          <w:lang w:val="en-US"/>
        </w:rPr>
        <w:t xml:space="preserve"> the last folio was cut out.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5AA1"/>
    <w:rsid w:val="00016E0F"/>
    <w:rsid w:val="00056523"/>
    <w:rsid w:val="00070E62"/>
    <w:rsid w:val="000B2D99"/>
    <w:rsid w:val="000C38DC"/>
    <w:rsid w:val="001135EF"/>
    <w:rsid w:val="00124D7B"/>
    <w:rsid w:val="00125F8C"/>
    <w:rsid w:val="00134820"/>
    <w:rsid w:val="00143587"/>
    <w:rsid w:val="00146D68"/>
    <w:rsid w:val="001A6442"/>
    <w:rsid w:val="001B1CE7"/>
    <w:rsid w:val="001D6986"/>
    <w:rsid w:val="001E4AF6"/>
    <w:rsid w:val="001E51CD"/>
    <w:rsid w:val="001F6FCA"/>
    <w:rsid w:val="0023105B"/>
    <w:rsid w:val="00241542"/>
    <w:rsid w:val="00254576"/>
    <w:rsid w:val="00254F92"/>
    <w:rsid w:val="002914BC"/>
    <w:rsid w:val="002928A8"/>
    <w:rsid w:val="0029478D"/>
    <w:rsid w:val="0029531A"/>
    <w:rsid w:val="002B1DBE"/>
    <w:rsid w:val="002D27A0"/>
    <w:rsid w:val="002E37B8"/>
    <w:rsid w:val="00332C03"/>
    <w:rsid w:val="00380972"/>
    <w:rsid w:val="003A46C6"/>
    <w:rsid w:val="003E3B5C"/>
    <w:rsid w:val="003E466C"/>
    <w:rsid w:val="00415C75"/>
    <w:rsid w:val="0045641E"/>
    <w:rsid w:val="0047162B"/>
    <w:rsid w:val="00484627"/>
    <w:rsid w:val="00490EDD"/>
    <w:rsid w:val="004A35C6"/>
    <w:rsid w:val="004B1AB4"/>
    <w:rsid w:val="004E57AD"/>
    <w:rsid w:val="004F7256"/>
    <w:rsid w:val="004F7F48"/>
    <w:rsid w:val="005006A3"/>
    <w:rsid w:val="00505B4C"/>
    <w:rsid w:val="005221C4"/>
    <w:rsid w:val="00540077"/>
    <w:rsid w:val="00550C44"/>
    <w:rsid w:val="00577D4B"/>
    <w:rsid w:val="00582F59"/>
    <w:rsid w:val="005A5E61"/>
    <w:rsid w:val="005C402E"/>
    <w:rsid w:val="005F0F34"/>
    <w:rsid w:val="005F6DE6"/>
    <w:rsid w:val="005F7832"/>
    <w:rsid w:val="006155D9"/>
    <w:rsid w:val="00623DAB"/>
    <w:rsid w:val="0062433D"/>
    <w:rsid w:val="00646269"/>
    <w:rsid w:val="00650A75"/>
    <w:rsid w:val="0069079E"/>
    <w:rsid w:val="00690F08"/>
    <w:rsid w:val="00693425"/>
    <w:rsid w:val="006C1056"/>
    <w:rsid w:val="006C487E"/>
    <w:rsid w:val="006D2788"/>
    <w:rsid w:val="006E4755"/>
    <w:rsid w:val="0071656D"/>
    <w:rsid w:val="0072198B"/>
    <w:rsid w:val="00760AC3"/>
    <w:rsid w:val="0076146D"/>
    <w:rsid w:val="00764096"/>
    <w:rsid w:val="007A70D6"/>
    <w:rsid w:val="007A7A6F"/>
    <w:rsid w:val="007F68A5"/>
    <w:rsid w:val="00843766"/>
    <w:rsid w:val="00845B85"/>
    <w:rsid w:val="00850FA4"/>
    <w:rsid w:val="00895E3A"/>
    <w:rsid w:val="0090475B"/>
    <w:rsid w:val="00915EEE"/>
    <w:rsid w:val="00937309"/>
    <w:rsid w:val="009421D9"/>
    <w:rsid w:val="00960D7F"/>
    <w:rsid w:val="009B4D3E"/>
    <w:rsid w:val="009C2A7A"/>
    <w:rsid w:val="009E424A"/>
    <w:rsid w:val="009E5D1E"/>
    <w:rsid w:val="009F3652"/>
    <w:rsid w:val="009F55EE"/>
    <w:rsid w:val="00A605BF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00B0"/>
    <w:rsid w:val="00B353B4"/>
    <w:rsid w:val="00B35FD3"/>
    <w:rsid w:val="00B53301"/>
    <w:rsid w:val="00B546CD"/>
    <w:rsid w:val="00B66A67"/>
    <w:rsid w:val="00B91CC0"/>
    <w:rsid w:val="00B95861"/>
    <w:rsid w:val="00BF166D"/>
    <w:rsid w:val="00C15740"/>
    <w:rsid w:val="00C2395B"/>
    <w:rsid w:val="00C30C93"/>
    <w:rsid w:val="00C565ED"/>
    <w:rsid w:val="00C74AA4"/>
    <w:rsid w:val="00C85224"/>
    <w:rsid w:val="00CA7AE2"/>
    <w:rsid w:val="00CE2D77"/>
    <w:rsid w:val="00CE4200"/>
    <w:rsid w:val="00CF3872"/>
    <w:rsid w:val="00D059B3"/>
    <w:rsid w:val="00D14C31"/>
    <w:rsid w:val="00D24A2C"/>
    <w:rsid w:val="00D52345"/>
    <w:rsid w:val="00D61EFC"/>
    <w:rsid w:val="00D63E3B"/>
    <w:rsid w:val="00D67B1C"/>
    <w:rsid w:val="00D97419"/>
    <w:rsid w:val="00DB0AE3"/>
    <w:rsid w:val="00DD07D8"/>
    <w:rsid w:val="00DD6843"/>
    <w:rsid w:val="00E20045"/>
    <w:rsid w:val="00E3471A"/>
    <w:rsid w:val="00E75629"/>
    <w:rsid w:val="00E9565F"/>
    <w:rsid w:val="00EB0A38"/>
    <w:rsid w:val="00EE3F2B"/>
    <w:rsid w:val="00F11E21"/>
    <w:rsid w:val="00F33113"/>
    <w:rsid w:val="00F42B51"/>
    <w:rsid w:val="00F527FD"/>
    <w:rsid w:val="00F76612"/>
    <w:rsid w:val="00F77823"/>
    <w:rsid w:val="00F824CF"/>
    <w:rsid w:val="00F82ACB"/>
    <w:rsid w:val="00F83BC2"/>
    <w:rsid w:val="00F85BD8"/>
    <w:rsid w:val="00F96B6A"/>
    <w:rsid w:val="00FA6D4F"/>
    <w:rsid w:val="00FC2B17"/>
    <w:rsid w:val="00FD2586"/>
    <w:rsid w:val="00FD340E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1F7CF4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9342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9342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693425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24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8E" TargetMode="External"/><Relationship Id="rId13" Type="http://schemas.openxmlformats.org/officeDocument/2006/relationships/hyperlink" Target="https://www.mdw.ac.at/imi/ctmv/kopist.php?kop=WK67B" TargetMode="External"/><Relationship Id="rId18" Type="http://schemas.openxmlformats.org/officeDocument/2006/relationships/hyperlink" Target="https://www.mdw.ac.at/imi/ctmv/kopist.php?kop=WK71P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data.onb.ac.at/rec/AC14269023" TargetMode="External"/><Relationship Id="rId12" Type="http://schemas.openxmlformats.org/officeDocument/2006/relationships/hyperlink" Target="https://www.mdw.ac.at/imi/ctmv/kopist.php?kop=WK68E" TargetMode="External"/><Relationship Id="rId17" Type="http://schemas.openxmlformats.org/officeDocument/2006/relationships/hyperlink" Target="https://www.mdw.ac.at/imi/ctmv/ctmv.php?wz=P79A_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68E" TargetMode="External"/><Relationship Id="rId20" Type="http://schemas.openxmlformats.org/officeDocument/2006/relationships/hyperlink" Target="https://www.mdw.ac.at/imi/ctmv/kopist.php?kop=WK71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1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79A_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ctmv.php?wz=P79A_m" TargetMode="External"/><Relationship Id="rId19" Type="http://schemas.openxmlformats.org/officeDocument/2006/relationships/hyperlink" Target="https://www.mdw.ac.at/imi/ctmv/kopist.php?kop=WK7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H" TargetMode="External"/><Relationship Id="rId14" Type="http://schemas.openxmlformats.org/officeDocument/2006/relationships/hyperlink" Target="https://www.mdw.ac.at/imi/ctmv/kopist.php?kop=WK68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2A645-025D-4A92-A680-3FA04A4B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2023-03-01T17:22:00Z</dcterms:created>
  <dcterms:modified xsi:type="dcterms:W3CDTF">2023-03-01T17:22:00Z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